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ED7FA" w14:textId="26C173D2" w:rsidR="0092753F" w:rsidRPr="0010133E" w:rsidRDefault="00C42F4F" w:rsidP="000A6940">
      <w:pPr>
        <w:jc w:val="center"/>
        <w:rPr>
          <w:b/>
          <w:bCs/>
          <w:sz w:val="32"/>
          <w:szCs w:val="32"/>
          <w:u w:val="single"/>
        </w:rPr>
      </w:pPr>
      <w:bookmarkStart w:id="0" w:name="_Hlk68939364"/>
      <w:r w:rsidRPr="0010133E">
        <w:rPr>
          <w:b/>
          <w:bCs/>
          <w:sz w:val="32"/>
          <w:szCs w:val="32"/>
          <w:u w:val="single"/>
        </w:rPr>
        <w:t xml:space="preserve">Klub rodičů Na </w:t>
      </w:r>
      <w:r w:rsidR="000A6940" w:rsidRPr="0010133E">
        <w:rPr>
          <w:b/>
          <w:bCs/>
          <w:sz w:val="32"/>
          <w:szCs w:val="32"/>
          <w:u w:val="single"/>
        </w:rPr>
        <w:t xml:space="preserve">paloučku Tišnov, </w:t>
      </w:r>
      <w:proofErr w:type="spellStart"/>
      <w:r w:rsidR="000A6940" w:rsidRPr="0010133E">
        <w:rPr>
          <w:b/>
          <w:bCs/>
          <w:sz w:val="32"/>
          <w:szCs w:val="32"/>
          <w:u w:val="single"/>
        </w:rPr>
        <w:t>z.s</w:t>
      </w:r>
      <w:proofErr w:type="spellEnd"/>
      <w:r w:rsidR="000A6940" w:rsidRPr="0010133E">
        <w:rPr>
          <w:b/>
          <w:bCs/>
          <w:sz w:val="32"/>
          <w:szCs w:val="32"/>
          <w:u w:val="single"/>
        </w:rPr>
        <w:t>.</w:t>
      </w:r>
    </w:p>
    <w:p w14:paraId="38D5265E" w14:textId="77777777" w:rsidR="000606CA" w:rsidRDefault="000606CA" w:rsidP="000A6940">
      <w:pPr>
        <w:jc w:val="center"/>
        <w:rPr>
          <w:sz w:val="32"/>
          <w:szCs w:val="32"/>
        </w:rPr>
      </w:pPr>
    </w:p>
    <w:p w14:paraId="2BBDAA0B" w14:textId="37790582" w:rsidR="000606CA" w:rsidRPr="000A6940" w:rsidRDefault="000606CA" w:rsidP="000A694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Informace pro rodiče </w:t>
      </w:r>
    </w:p>
    <w:bookmarkEnd w:id="0"/>
    <w:p w14:paraId="54314728" w14:textId="0183A16D" w:rsidR="00C42F4F" w:rsidRDefault="00C42F4F" w:rsidP="006E11D8">
      <w:pPr>
        <w:jc w:val="both"/>
      </w:pPr>
    </w:p>
    <w:p w14:paraId="31D4888C" w14:textId="0F29C4F0" w:rsidR="00C42F4F" w:rsidRDefault="000A6940" w:rsidP="006E11D8">
      <w:pPr>
        <w:jc w:val="both"/>
      </w:pPr>
      <w:r>
        <w:t xml:space="preserve">Při Mateřské škole Na </w:t>
      </w:r>
      <w:r w:rsidR="001F7DC9">
        <w:t>Pa</w:t>
      </w:r>
      <w:r>
        <w:t>loučku</w:t>
      </w:r>
      <w:r w:rsidR="001F7DC9">
        <w:t>,</w:t>
      </w:r>
      <w:r>
        <w:t xml:space="preserve"> Tišnov</w:t>
      </w:r>
      <w:r w:rsidR="001F7DC9">
        <w:t>, příspěvková organizace</w:t>
      </w:r>
      <w:r>
        <w:t xml:space="preserve"> funguje spolek rodičů</w:t>
      </w:r>
      <w:r w:rsidR="000606CA">
        <w:t xml:space="preserve"> </w:t>
      </w:r>
      <w:r w:rsidR="000606CA" w:rsidRPr="000606CA">
        <w:t xml:space="preserve">Klub rodičů Na paloučku Tišnov, </w:t>
      </w:r>
      <w:proofErr w:type="spellStart"/>
      <w:r w:rsidR="000606CA" w:rsidRPr="000606CA">
        <w:t>z.s</w:t>
      </w:r>
      <w:proofErr w:type="spellEnd"/>
      <w:r w:rsidR="000606CA" w:rsidRPr="000606CA">
        <w:t>.</w:t>
      </w:r>
      <w:r w:rsidR="0010133E">
        <w:t xml:space="preserve"> (dále jen „Klub“).</w:t>
      </w:r>
    </w:p>
    <w:p w14:paraId="5F27ACE8" w14:textId="46F8CCCE" w:rsidR="000A6940" w:rsidRDefault="000A6940" w:rsidP="006E11D8">
      <w:pPr>
        <w:jc w:val="both"/>
      </w:pPr>
      <w:r>
        <w:t>Spolek existuje od roku 2013 a jeho hlavní náplní je podporovat a rozvíjet vzájemné vztahy rodičů dětí z MŠ se zaměstnanci školy, pomáhat při zajišťování výchovné činnosti a zlepšování školního prostředí (viz Stanovy Klubu).</w:t>
      </w:r>
    </w:p>
    <w:p w14:paraId="00CBCCB4" w14:textId="77777777" w:rsidR="0010133E" w:rsidRDefault="0010133E" w:rsidP="006E11D8">
      <w:pPr>
        <w:jc w:val="both"/>
      </w:pPr>
    </w:p>
    <w:p w14:paraId="5E8F55BC" w14:textId="4477678F" w:rsidR="0010133E" w:rsidRDefault="000A6940" w:rsidP="006E11D8">
      <w:pPr>
        <w:jc w:val="both"/>
      </w:pPr>
      <w:r>
        <w:t xml:space="preserve">Po přijetí dítěte do MŠ rodič vyplní přihlášku do Klubu a po potvrzení se stává jeho členem. </w:t>
      </w:r>
      <w:r w:rsidR="0010133E">
        <w:br/>
        <w:t xml:space="preserve">Na potvrzení o členství obdrží </w:t>
      </w:r>
      <w:r w:rsidR="0010133E" w:rsidRPr="0010133E">
        <w:rPr>
          <w:b/>
          <w:bCs/>
          <w:u w:val="single"/>
        </w:rPr>
        <w:t>členské číslo</w:t>
      </w:r>
      <w:r w:rsidR="0010133E">
        <w:t xml:space="preserve">, které slouží jako </w:t>
      </w:r>
      <w:r w:rsidR="0010133E" w:rsidRPr="0010133E">
        <w:rPr>
          <w:b/>
          <w:bCs/>
          <w:u w:val="single"/>
        </w:rPr>
        <w:t>variabilní symbol</w:t>
      </w:r>
      <w:r w:rsidR="0010133E" w:rsidRPr="0010133E">
        <w:t xml:space="preserve"> </w:t>
      </w:r>
      <w:r w:rsidR="0010133E">
        <w:t>pro platbu členského příspěvku (tento VS je odlišný od VS pro platbu školkovného).</w:t>
      </w:r>
    </w:p>
    <w:p w14:paraId="65351E5E" w14:textId="69B88B4D" w:rsidR="000A6940" w:rsidRDefault="0010133E" w:rsidP="006E11D8">
      <w:pPr>
        <w:jc w:val="both"/>
      </w:pPr>
      <w:r>
        <w:t xml:space="preserve">Členský příspěvek se platí na začátku každého pololetí výhradně na účet Klubu. Z členského příspěvku </w:t>
      </w:r>
      <w:r w:rsidR="000A6940">
        <w:t xml:space="preserve">jsou dětem placeny kulturní akce pořádané v MŠ nad rámec </w:t>
      </w:r>
      <w:r>
        <w:t xml:space="preserve">povinné </w:t>
      </w:r>
      <w:r w:rsidR="000A6940">
        <w:t xml:space="preserve">výchovné a vzdělávací činnosti. </w:t>
      </w:r>
    </w:p>
    <w:p w14:paraId="6F764C4D" w14:textId="768CB618" w:rsidR="000A6940" w:rsidRDefault="000A6940" w:rsidP="006E11D8">
      <w:pPr>
        <w:jc w:val="both"/>
      </w:pPr>
      <w:r>
        <w:t>O výši</w:t>
      </w:r>
      <w:r w:rsidR="0010133E">
        <w:t xml:space="preserve"> členského příspěvku</w:t>
      </w:r>
      <w:r>
        <w:t xml:space="preserve"> rozhoduje členské shromáždění konané na začátku každého školního roku (zpravidla 1.</w:t>
      </w:r>
      <w:r w:rsidR="0010133E">
        <w:t xml:space="preserve"> </w:t>
      </w:r>
      <w:r>
        <w:t>polovina září). Výši navrhuje Výbor Klubu po projednání s ředitelkou MŠ.</w:t>
      </w:r>
    </w:p>
    <w:p w14:paraId="5414A7F5" w14:textId="77777777" w:rsidR="00CA0AEF" w:rsidRDefault="00CA0AEF" w:rsidP="00CA0AEF">
      <w:pPr>
        <w:jc w:val="both"/>
      </w:pPr>
    </w:p>
    <w:p w14:paraId="041EA75B" w14:textId="270709EE" w:rsidR="00CA0AEF" w:rsidRDefault="00CA0AEF" w:rsidP="00CA0AEF">
      <w:pPr>
        <w:jc w:val="both"/>
      </w:pPr>
      <w:r>
        <w:t xml:space="preserve">Veškeré potřebné informace naleznete na webu </w:t>
      </w:r>
      <w:hyperlink r:id="rId7" w:history="1">
        <w:r w:rsidRPr="00850E15">
          <w:rPr>
            <w:rStyle w:val="Hypertextovodkaz"/>
          </w:rPr>
          <w:t>https://www.mshorova.cz/klub-rodicu</w:t>
        </w:r>
      </w:hyperlink>
    </w:p>
    <w:p w14:paraId="3478CE97" w14:textId="199A4EAD" w:rsidR="000A6940" w:rsidRDefault="000A6940" w:rsidP="006E11D8">
      <w:pPr>
        <w:jc w:val="both"/>
      </w:pPr>
    </w:p>
    <w:p w14:paraId="26D83427" w14:textId="49812766" w:rsidR="004B4E50" w:rsidRPr="004B4E50" w:rsidRDefault="004B4E50" w:rsidP="004B4E50">
      <w:pPr>
        <w:jc w:val="both"/>
      </w:pPr>
      <w:r>
        <w:t xml:space="preserve">Kontakty: </w:t>
      </w:r>
      <w:r>
        <w:tab/>
      </w:r>
      <w:r w:rsidRPr="004B4E50">
        <w:t>E-mail: </w:t>
      </w:r>
      <w:hyperlink r:id="rId8" w:history="1">
        <w:r w:rsidRPr="004B4E50">
          <w:rPr>
            <w:rStyle w:val="Hypertextovodkaz"/>
          </w:rPr>
          <w:t>klubrodicunapaloucku@seznam.cz</w:t>
        </w:r>
      </w:hyperlink>
    </w:p>
    <w:p w14:paraId="50EB686A" w14:textId="77777777" w:rsidR="0010133E" w:rsidRDefault="0010133E" w:rsidP="006E11D8">
      <w:pPr>
        <w:jc w:val="both"/>
      </w:pPr>
    </w:p>
    <w:p w14:paraId="17EE8A8D" w14:textId="3545F666" w:rsidR="00C42F4F" w:rsidRDefault="00C42F4F" w:rsidP="006E11D8">
      <w:pPr>
        <w:tabs>
          <w:tab w:val="left" w:pos="2655"/>
        </w:tabs>
        <w:jc w:val="both"/>
      </w:pPr>
    </w:p>
    <w:p w14:paraId="0F5DC119" w14:textId="1E7FF996" w:rsidR="00C42F4F" w:rsidRPr="00C7309C" w:rsidRDefault="006E11D8" w:rsidP="006E11D8">
      <w:pPr>
        <w:tabs>
          <w:tab w:val="left" w:pos="2655"/>
        </w:tabs>
        <w:jc w:val="both"/>
        <w:rPr>
          <w:b/>
          <w:bCs/>
          <w:sz w:val="28"/>
          <w:szCs w:val="28"/>
        </w:rPr>
      </w:pPr>
      <w:r w:rsidRPr="00C7309C">
        <w:rPr>
          <w:b/>
          <w:bCs/>
          <w:sz w:val="28"/>
          <w:szCs w:val="28"/>
        </w:rPr>
        <w:t>Přihlášku, prosím, vyplňte a předejte vedení školy společně s ostatními dokumenty přijímacího řízení.</w:t>
      </w:r>
    </w:p>
    <w:p w14:paraId="280FF366" w14:textId="2596386E" w:rsidR="00C42F4F" w:rsidRDefault="00C42F4F" w:rsidP="006E11D8">
      <w:pPr>
        <w:tabs>
          <w:tab w:val="left" w:pos="2655"/>
        </w:tabs>
        <w:jc w:val="both"/>
      </w:pPr>
    </w:p>
    <w:p w14:paraId="0EFF8D5C" w14:textId="77777777" w:rsidR="006A6507" w:rsidRDefault="006A6507" w:rsidP="006E11D8">
      <w:pPr>
        <w:tabs>
          <w:tab w:val="left" w:pos="2655"/>
        </w:tabs>
        <w:jc w:val="both"/>
      </w:pPr>
    </w:p>
    <w:p w14:paraId="195B20D9" w14:textId="77777777" w:rsidR="00205316" w:rsidRDefault="00205316" w:rsidP="006E11D8">
      <w:pPr>
        <w:tabs>
          <w:tab w:val="left" w:pos="2655"/>
        </w:tabs>
        <w:jc w:val="both"/>
      </w:pPr>
    </w:p>
    <w:p w14:paraId="2743E02E" w14:textId="458B375E" w:rsidR="00C42F4F" w:rsidRDefault="00C42F4F" w:rsidP="00C42F4F">
      <w:pPr>
        <w:tabs>
          <w:tab w:val="left" w:pos="2655"/>
        </w:tabs>
      </w:pPr>
      <w:r>
        <w:t>-----------------------------------------------------------------------------------------------------------------</w:t>
      </w:r>
    </w:p>
    <w:p w14:paraId="051B27B7" w14:textId="7DCF4BA1" w:rsidR="00C42F4F" w:rsidRDefault="00C42F4F"/>
    <w:p w14:paraId="14954984" w14:textId="3E320154" w:rsidR="00C42F4F" w:rsidRDefault="00C42F4F"/>
    <w:p w14:paraId="38C70FEE" w14:textId="6684F53D" w:rsidR="00C42F4F" w:rsidRDefault="00C42F4F" w:rsidP="00C42F4F">
      <w:pPr>
        <w:rPr>
          <w:u w:val="single"/>
        </w:rPr>
      </w:pPr>
      <w:r>
        <w:t xml:space="preserve">                </w:t>
      </w:r>
      <w:r>
        <w:rPr>
          <w:sz w:val="32"/>
          <w:u w:val="single"/>
        </w:rPr>
        <w:t xml:space="preserve">Přihláška pro člena: Klub rodičů Na paloučku Tišnov, </w:t>
      </w:r>
      <w:proofErr w:type="spellStart"/>
      <w:r>
        <w:rPr>
          <w:sz w:val="32"/>
          <w:u w:val="single"/>
        </w:rPr>
        <w:t>z.s</w:t>
      </w:r>
      <w:proofErr w:type="spellEnd"/>
      <w:r>
        <w:rPr>
          <w:sz w:val="32"/>
          <w:u w:val="single"/>
        </w:rPr>
        <w:t>.</w:t>
      </w:r>
    </w:p>
    <w:p w14:paraId="47BAF02E" w14:textId="77777777" w:rsidR="00C42F4F" w:rsidRDefault="00C42F4F" w:rsidP="00C42F4F">
      <w:pPr>
        <w:rPr>
          <w:u w:val="single"/>
        </w:rPr>
      </w:pPr>
    </w:p>
    <w:p w14:paraId="5BC90A67" w14:textId="2EE32D34" w:rsidR="00C42F4F" w:rsidRDefault="00C42F4F" w:rsidP="00C42F4F">
      <w:pPr>
        <w:rPr>
          <w:sz w:val="32"/>
        </w:rPr>
      </w:pPr>
      <w:r>
        <w:rPr>
          <w:sz w:val="32"/>
        </w:rPr>
        <w:t>Jméno člena</w:t>
      </w:r>
      <w:r w:rsidR="006A63D7">
        <w:rPr>
          <w:sz w:val="32"/>
        </w:rPr>
        <w:t xml:space="preserve"> </w:t>
      </w:r>
      <w:r>
        <w:rPr>
          <w:sz w:val="32"/>
        </w:rPr>
        <w:t>–</w:t>
      </w:r>
      <w:r w:rsidR="006A63D7">
        <w:rPr>
          <w:sz w:val="32"/>
        </w:rPr>
        <w:t xml:space="preserve"> </w:t>
      </w:r>
      <w:r>
        <w:rPr>
          <w:sz w:val="32"/>
        </w:rPr>
        <w:t>rodiče: …....................…………………………………</w:t>
      </w:r>
      <w:r w:rsidR="006A63D7">
        <w:rPr>
          <w:sz w:val="32"/>
        </w:rPr>
        <w:t>……</w:t>
      </w:r>
    </w:p>
    <w:p w14:paraId="478645B8" w14:textId="3A948879" w:rsidR="00C42F4F" w:rsidRDefault="00C42F4F" w:rsidP="00C42F4F">
      <w:pPr>
        <w:rPr>
          <w:sz w:val="32"/>
        </w:rPr>
      </w:pPr>
      <w:r>
        <w:rPr>
          <w:sz w:val="32"/>
        </w:rPr>
        <w:t>Bydliště: ………………………………………………………………</w:t>
      </w:r>
      <w:r w:rsidR="006A63D7">
        <w:rPr>
          <w:sz w:val="32"/>
        </w:rPr>
        <w:t>…….</w:t>
      </w:r>
    </w:p>
    <w:p w14:paraId="052D74D8" w14:textId="210F9BE2" w:rsidR="00C42F4F" w:rsidRDefault="00C42F4F" w:rsidP="00C42F4F">
      <w:pPr>
        <w:rPr>
          <w:sz w:val="32"/>
        </w:rPr>
      </w:pPr>
      <w:r>
        <w:rPr>
          <w:sz w:val="32"/>
        </w:rPr>
        <w:t>Telefon: ………………</w:t>
      </w:r>
      <w:r w:rsidR="006A63D7">
        <w:rPr>
          <w:sz w:val="32"/>
        </w:rPr>
        <w:t>……</w:t>
      </w:r>
      <w:r>
        <w:rPr>
          <w:sz w:val="32"/>
        </w:rPr>
        <w:t xml:space="preserve"> Email: ……….................................................</w:t>
      </w:r>
    </w:p>
    <w:p w14:paraId="3BE84382" w14:textId="5C49F2A4" w:rsidR="00C42F4F" w:rsidRDefault="00C42F4F" w:rsidP="00C42F4F">
      <w:pPr>
        <w:rPr>
          <w:sz w:val="32"/>
        </w:rPr>
      </w:pPr>
      <w:r>
        <w:rPr>
          <w:sz w:val="32"/>
        </w:rPr>
        <w:t>Jméno dítěte: ................………………………………………………</w:t>
      </w:r>
      <w:proofErr w:type="gramStart"/>
      <w:r w:rsidR="006A63D7">
        <w:rPr>
          <w:sz w:val="32"/>
        </w:rPr>
        <w:t>…….</w:t>
      </w:r>
      <w:proofErr w:type="gramEnd"/>
      <w:r w:rsidR="006A63D7">
        <w:rPr>
          <w:sz w:val="32"/>
        </w:rPr>
        <w:t>.</w:t>
      </w:r>
    </w:p>
    <w:p w14:paraId="58729F2D" w14:textId="7B5F8884" w:rsidR="00C42F4F" w:rsidRDefault="00C42F4F" w:rsidP="00C42F4F">
      <w:pPr>
        <w:rPr>
          <w:sz w:val="32"/>
        </w:rPr>
      </w:pPr>
      <w:r>
        <w:rPr>
          <w:sz w:val="32"/>
        </w:rPr>
        <w:t>Třída č.: …</w:t>
      </w:r>
      <w:proofErr w:type="gramStart"/>
      <w:r>
        <w:rPr>
          <w:sz w:val="32"/>
        </w:rPr>
        <w:t>…….</w:t>
      </w:r>
      <w:proofErr w:type="gramEnd"/>
      <w:r>
        <w:rPr>
          <w:sz w:val="32"/>
        </w:rPr>
        <w:t>……</w:t>
      </w:r>
      <w:r w:rsidR="006A63D7">
        <w:rPr>
          <w:sz w:val="32"/>
        </w:rPr>
        <w:t>…</w:t>
      </w:r>
      <w:r>
        <w:rPr>
          <w:sz w:val="32"/>
        </w:rPr>
        <w:t xml:space="preserve"> Členské číslo-var. symbol </w:t>
      </w:r>
      <w:r w:rsidRPr="00C42F4F">
        <w:t xml:space="preserve">(vyplní </w:t>
      </w:r>
      <w:r>
        <w:t>K</w:t>
      </w:r>
      <w:r w:rsidRPr="00C42F4F">
        <w:t>lub</w:t>
      </w:r>
      <w:proofErr w:type="gramStart"/>
      <w:r w:rsidRPr="00C42F4F">
        <w:t>)</w:t>
      </w:r>
      <w:r>
        <w:rPr>
          <w:sz w:val="32"/>
        </w:rPr>
        <w:t>:…</w:t>
      </w:r>
      <w:proofErr w:type="gramEnd"/>
      <w:r>
        <w:rPr>
          <w:sz w:val="32"/>
        </w:rPr>
        <w:t>...........</w:t>
      </w:r>
    </w:p>
    <w:p w14:paraId="40517018" w14:textId="77777777" w:rsidR="00C42F4F" w:rsidRDefault="00C42F4F" w:rsidP="00C42F4F">
      <w:pPr>
        <w:rPr>
          <w:sz w:val="32"/>
        </w:rPr>
      </w:pPr>
    </w:p>
    <w:p w14:paraId="0D94FD0F" w14:textId="5074D991" w:rsidR="00C42F4F" w:rsidRDefault="00C42F4F" w:rsidP="00D11496">
      <w:pPr>
        <w:jc w:val="both"/>
      </w:pPr>
      <w:r>
        <w:t>Prohlašuji se tímto za člena spolku Klubu rodičů Na paloučku Tišnov</w:t>
      </w:r>
      <w:r w:rsidR="00FE388F">
        <w:t xml:space="preserve">, </w:t>
      </w:r>
      <w:proofErr w:type="spellStart"/>
      <w:r w:rsidR="00FE388F">
        <w:t>z.s</w:t>
      </w:r>
      <w:proofErr w:type="spellEnd"/>
      <w:r w:rsidR="00FE388F">
        <w:t xml:space="preserve">. </w:t>
      </w:r>
      <w:r>
        <w:t xml:space="preserve">Zároveň potvrzuji, že jsem se seznámil/a se stanovami sdružení a byl/a jsem obeznámen/a se všemi výhodami </w:t>
      </w:r>
      <w:r w:rsidR="006A63D7">
        <w:t xml:space="preserve">a </w:t>
      </w:r>
      <w:r>
        <w:t>povinnostmi vyplývajícími z mého členství.</w:t>
      </w:r>
    </w:p>
    <w:p w14:paraId="51695B07" w14:textId="2DCB7A3A" w:rsidR="00C42F4F" w:rsidRDefault="00C42F4F" w:rsidP="00D11496">
      <w:pPr>
        <w:jc w:val="both"/>
      </w:pPr>
      <w:r>
        <w:t xml:space="preserve">Osobní údaje budou použity výhradně pro účely: Klub rodičů Na paloučku Tišnov, </w:t>
      </w:r>
      <w:proofErr w:type="spellStart"/>
      <w:r>
        <w:t>z.s</w:t>
      </w:r>
      <w:proofErr w:type="spellEnd"/>
      <w:r>
        <w:t>. a bude s nimi nakládáno v souladu s</w:t>
      </w:r>
      <w:r w:rsidRPr="007B2429">
        <w:rPr>
          <w:color w:val="000000"/>
        </w:rPr>
        <w:t xml:space="preserve"> Nařízení</w:t>
      </w:r>
      <w:r>
        <w:rPr>
          <w:color w:val="000000"/>
        </w:rPr>
        <w:t>m</w:t>
      </w:r>
      <w:r w:rsidRPr="007B2429">
        <w:rPr>
          <w:color w:val="000000"/>
        </w:rPr>
        <w:t xml:space="preserve"> Evropského parlamentu a Rady (EU) 2016/679 ze dne 27. dubna 2016 o ochraně fyzických osob v souvislosti se zpracováním osobních údajů a o volném pohybu těchto údajů a o zrušení směrnice 95/46/ES</w:t>
      </w:r>
      <w:r>
        <w:rPr>
          <w:color w:val="000000"/>
        </w:rPr>
        <w:t xml:space="preserve"> a dalšími právními předpisy.</w:t>
      </w:r>
    </w:p>
    <w:p w14:paraId="3FD46EF6" w14:textId="77777777" w:rsidR="00D11496" w:rsidRDefault="00D11496" w:rsidP="00D11496">
      <w:pPr>
        <w:pStyle w:val="Nadpis1"/>
      </w:pPr>
    </w:p>
    <w:p w14:paraId="621DBE1F" w14:textId="77777777" w:rsidR="00D11496" w:rsidRDefault="00D11496" w:rsidP="00D11496">
      <w:pPr>
        <w:pStyle w:val="Nadpis1"/>
        <w:numPr>
          <w:ilvl w:val="0"/>
          <w:numId w:val="0"/>
        </w:numPr>
        <w:ind w:left="432"/>
      </w:pPr>
    </w:p>
    <w:p w14:paraId="1F69CC15" w14:textId="53B1ABEE" w:rsidR="00C42F4F" w:rsidRDefault="00C42F4F" w:rsidP="00D11496">
      <w:pPr>
        <w:pStyle w:val="Nadpis1"/>
      </w:pPr>
      <w:r>
        <w:t>V Tišnově, dne…………………….  Podpis člena……………………………</w:t>
      </w:r>
    </w:p>
    <w:sectPr w:rsidR="00C42F4F" w:rsidSect="00226F12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167F6" w14:textId="77777777" w:rsidR="00271EBE" w:rsidRDefault="00271EBE" w:rsidP="00C42F4F">
      <w:r>
        <w:separator/>
      </w:r>
    </w:p>
  </w:endnote>
  <w:endnote w:type="continuationSeparator" w:id="0">
    <w:p w14:paraId="162CA6A5" w14:textId="77777777" w:rsidR="00271EBE" w:rsidRDefault="00271EBE" w:rsidP="00C42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EEF5A" w14:textId="77777777" w:rsidR="00271EBE" w:rsidRDefault="00271EBE" w:rsidP="00C42F4F">
      <w:r>
        <w:separator/>
      </w:r>
    </w:p>
  </w:footnote>
  <w:footnote w:type="continuationSeparator" w:id="0">
    <w:p w14:paraId="5C2582B9" w14:textId="77777777" w:rsidR="00271EBE" w:rsidRDefault="00271EBE" w:rsidP="00C42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14522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F4F"/>
    <w:rsid w:val="000606CA"/>
    <w:rsid w:val="000A6940"/>
    <w:rsid w:val="0010133E"/>
    <w:rsid w:val="001F7DC9"/>
    <w:rsid w:val="00205316"/>
    <w:rsid w:val="002169C4"/>
    <w:rsid w:val="00226F12"/>
    <w:rsid w:val="00271EBE"/>
    <w:rsid w:val="003537AA"/>
    <w:rsid w:val="00362B79"/>
    <w:rsid w:val="00364E2F"/>
    <w:rsid w:val="00400B39"/>
    <w:rsid w:val="004B4E50"/>
    <w:rsid w:val="005F702F"/>
    <w:rsid w:val="006A63D7"/>
    <w:rsid w:val="006A6507"/>
    <w:rsid w:val="006E11D8"/>
    <w:rsid w:val="007400C1"/>
    <w:rsid w:val="009018F8"/>
    <w:rsid w:val="0092753F"/>
    <w:rsid w:val="009B2A60"/>
    <w:rsid w:val="00B165B1"/>
    <w:rsid w:val="00C42F4F"/>
    <w:rsid w:val="00C7309C"/>
    <w:rsid w:val="00C73E89"/>
    <w:rsid w:val="00CA0AEF"/>
    <w:rsid w:val="00D11496"/>
    <w:rsid w:val="00E86ADB"/>
    <w:rsid w:val="00F52257"/>
    <w:rsid w:val="00FE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D989"/>
  <w15:chartTrackingRefBased/>
  <w15:docId w15:val="{F0BAA9C3-7834-4ED9-B96D-83E6F8C2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06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C42F4F"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42F4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C42F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2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C42F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2F4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10133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0133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A65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ubrodicunapaloucku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shorova.cz/klub-rodi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mic730140</dc:creator>
  <cp:keywords/>
  <dc:description/>
  <cp:lastModifiedBy>Renata Hančíková</cp:lastModifiedBy>
  <cp:revision>2</cp:revision>
  <cp:lastPrinted>2023-05-05T09:16:00Z</cp:lastPrinted>
  <dcterms:created xsi:type="dcterms:W3CDTF">2026-09-05T18:11:00Z</dcterms:created>
  <dcterms:modified xsi:type="dcterms:W3CDTF">2026-09-05T18:11:00Z</dcterms:modified>
</cp:coreProperties>
</file>